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08" w:rsidRDefault="00C72608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C72608" w:rsidRDefault="00C72608" w:rsidP="005D354F">
      <w:pPr>
        <w:jc w:val="center"/>
        <w:rPr>
          <w:rFonts w:ascii="宋体" w:eastAsia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廉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洁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承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诺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:rsidR="00C72608" w:rsidRDefault="00C72608" w:rsidP="005D354F">
      <w:pPr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  <w:u w:val="single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为保障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医疗用设备的安全、正常使用，维护医疗市场公平竞争的良好环境，进一步推进北京市平谷区医院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反腐倡廉工作，</w:t>
      </w:r>
      <w:r w:rsidRPr="00A91F80">
        <w:rPr>
          <w:rFonts w:ascii="仿宋_GB2312" w:eastAsia="仿宋_GB2312" w:hAnsi="宋体" w:cs="宋体"/>
          <w:sz w:val="28"/>
          <w:szCs w:val="28"/>
          <w:u w:val="single"/>
        </w:rPr>
        <w:t xml:space="preserve">                  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在对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北京市平谷区医院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进行有关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活动的过程中郑重承诺：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</w:p>
    <w:p w:rsidR="00C72608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一、严格遵守相关法律法规，不发生违法违纪行为。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二、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不发生以各种名义给予与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相关的工作人员回扣等财物的行为。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三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、不向与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相关工作人员的配偶、子女分包中标后的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项目。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四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、不发生组织与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相关的工作人员赴宴、娱乐消费的行为。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</w:t>
      </w:r>
      <w:r w:rsidRPr="00A91F80">
        <w:rPr>
          <w:rFonts w:ascii="仿宋_GB2312" w:eastAsia="仿宋_GB2312" w:hint="eastAsia"/>
          <w:spacing w:val="8"/>
          <w:sz w:val="28"/>
          <w:szCs w:val="28"/>
        </w:rPr>
        <w:t>提供国内外各种名义的旅游、考察等给付财物以外的其他利益的行为。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、不发生赠送有价证券、礼品的行为。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七、如违反上述承诺，自愿接受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北京市平谷区医院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相关规定的处理（列入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北京市平谷区医院不良记录名单，并予以暂停或停止参加其余项目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投标的资格）。</w:t>
      </w:r>
    </w:p>
    <w:p w:rsidR="00C72608" w:rsidRPr="00A91F80" w:rsidRDefault="00C72608" w:rsidP="0046029D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C72608" w:rsidRPr="00A91F80" w:rsidRDefault="00C72608" w:rsidP="0046029D">
      <w:pPr>
        <w:spacing w:line="480" w:lineRule="exact"/>
        <w:ind w:firstLineChars="900" w:firstLine="252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承诺单位签章：</w:t>
      </w:r>
    </w:p>
    <w:p w:rsidR="00C72608" w:rsidRPr="00A91F80" w:rsidRDefault="00C72608" w:rsidP="0046029D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       </w:t>
      </w:r>
      <w:r>
        <w:rPr>
          <w:rFonts w:ascii="宋体" w:eastAsia="仿宋_GB2312" w:hAnsi="宋体" w:cs="宋体"/>
          <w:color w:val="000000"/>
          <w:sz w:val="28"/>
          <w:szCs w:val="28"/>
        </w:rPr>
        <w:t xml:space="preserve">       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承诺人签字：</w:t>
      </w:r>
    </w:p>
    <w:p w:rsidR="00C72608" w:rsidRPr="00A91F80" w:rsidRDefault="00C72608" w:rsidP="0046029D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                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年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日</w:t>
      </w:r>
    </w:p>
    <w:p w:rsidR="00C72608" w:rsidRDefault="00C72608" w:rsidP="005D354F">
      <w:pPr>
        <w:jc w:val="both"/>
      </w:pPr>
    </w:p>
    <w:sectPr w:rsidR="00C72608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BFA" w:rsidRDefault="00AA2BFA" w:rsidP="0046029D">
      <w:pPr>
        <w:spacing w:after="0"/>
      </w:pPr>
      <w:r>
        <w:separator/>
      </w:r>
    </w:p>
  </w:endnote>
  <w:endnote w:type="continuationSeparator" w:id="1">
    <w:p w:rsidR="00AA2BFA" w:rsidRDefault="00AA2BFA" w:rsidP="004602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BFA" w:rsidRDefault="00AA2BFA" w:rsidP="0046029D">
      <w:pPr>
        <w:spacing w:after="0"/>
      </w:pPr>
      <w:r>
        <w:separator/>
      </w:r>
    </w:p>
  </w:footnote>
  <w:footnote w:type="continuationSeparator" w:id="1">
    <w:p w:rsidR="00AA2BFA" w:rsidRDefault="00AA2BFA" w:rsidP="004602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A3516"/>
    <w:rsid w:val="002A5FDA"/>
    <w:rsid w:val="002D2F5A"/>
    <w:rsid w:val="00303557"/>
    <w:rsid w:val="00303BD3"/>
    <w:rsid w:val="00323B43"/>
    <w:rsid w:val="00327C12"/>
    <w:rsid w:val="00351AAF"/>
    <w:rsid w:val="00376CED"/>
    <w:rsid w:val="003C60FB"/>
    <w:rsid w:val="003C68EC"/>
    <w:rsid w:val="003D2130"/>
    <w:rsid w:val="003D37D8"/>
    <w:rsid w:val="003E33D4"/>
    <w:rsid w:val="003F77B3"/>
    <w:rsid w:val="004358AB"/>
    <w:rsid w:val="0046029D"/>
    <w:rsid w:val="00472972"/>
    <w:rsid w:val="004816EC"/>
    <w:rsid w:val="00495421"/>
    <w:rsid w:val="004A3CA9"/>
    <w:rsid w:val="004B6FD8"/>
    <w:rsid w:val="004F4D13"/>
    <w:rsid w:val="005047DC"/>
    <w:rsid w:val="00506C49"/>
    <w:rsid w:val="005132A5"/>
    <w:rsid w:val="005302DA"/>
    <w:rsid w:val="00544C99"/>
    <w:rsid w:val="00573CE1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30154"/>
    <w:rsid w:val="006B0EAB"/>
    <w:rsid w:val="006E3537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96177C"/>
    <w:rsid w:val="00963138"/>
    <w:rsid w:val="009A7569"/>
    <w:rsid w:val="009C3821"/>
    <w:rsid w:val="00A01DB5"/>
    <w:rsid w:val="00A10AB8"/>
    <w:rsid w:val="00A91F80"/>
    <w:rsid w:val="00A94252"/>
    <w:rsid w:val="00AA05C4"/>
    <w:rsid w:val="00AA2BFA"/>
    <w:rsid w:val="00AD4163"/>
    <w:rsid w:val="00AD44AE"/>
    <w:rsid w:val="00AD4D91"/>
    <w:rsid w:val="00B24F7C"/>
    <w:rsid w:val="00B704F7"/>
    <w:rsid w:val="00B71FEA"/>
    <w:rsid w:val="00B741B1"/>
    <w:rsid w:val="00BB535D"/>
    <w:rsid w:val="00C4590B"/>
    <w:rsid w:val="00C71FCD"/>
    <w:rsid w:val="00C72608"/>
    <w:rsid w:val="00C846B5"/>
    <w:rsid w:val="00C90226"/>
    <w:rsid w:val="00CC5C31"/>
    <w:rsid w:val="00CC5E59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ED5AFF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2017-02-20T07:51:00Z</dcterms:created>
  <dcterms:modified xsi:type="dcterms:W3CDTF">2017-02-20T07:51:00Z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